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A" w:rsidRDefault="007268CA">
      <w:pPr>
        <w:rPr>
          <w:b/>
          <w:bCs/>
        </w:rPr>
      </w:pPr>
    </w:p>
    <w:p w:rsidR="007268CA" w:rsidRDefault="00492595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变更申请书</w:t>
      </w:r>
    </w:p>
    <w:p w:rsidR="007268CA" w:rsidRDefault="00492595">
      <w:pPr>
        <w:spacing w:line="600" w:lineRule="exact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山东省工业和信息化厅：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我公司为食盐定点</w:t>
      </w:r>
      <w:r>
        <w:rPr>
          <w:rFonts w:ascii="仿宋_GB2312" w:eastAsia="仿宋_GB2312" w:hAnsiTheme="majorEastAsia" w:hint="eastAsia"/>
          <w:i/>
          <w:iCs/>
          <w:u w:val="single"/>
        </w:rPr>
        <w:t>生产/批发</w:t>
      </w:r>
      <w:r>
        <w:rPr>
          <w:rFonts w:ascii="仿宋_GB2312" w:eastAsia="仿宋_GB2312" w:hAnsiTheme="majorEastAsia" w:hint="eastAsia"/>
        </w:rPr>
        <w:t>企业，因</w:t>
      </w:r>
      <w:r>
        <w:rPr>
          <w:rFonts w:ascii="仿宋_GB2312" w:eastAsia="仿宋_GB2312" w:hAnsiTheme="majorEastAsia" w:hint="eastAsia"/>
          <w:i/>
          <w:iCs/>
          <w:u w:val="single"/>
        </w:rPr>
        <w:t>变更理由</w:t>
      </w:r>
      <w:r>
        <w:rPr>
          <w:rFonts w:ascii="仿宋_GB2312" w:eastAsia="仿宋_GB2312" w:hAnsiTheme="majorEastAsia" w:hint="eastAsia"/>
        </w:rPr>
        <w:t>，现申请变更以下内容：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（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1、法定代表人由“</w:t>
      </w:r>
      <w:r>
        <w:rPr>
          <w:rFonts w:ascii="仿宋_GB2312" w:eastAsia="仿宋_GB2312" w:hAnsiTheme="majorEastAsia" w:hint="eastAsia"/>
          <w:u w:val="single"/>
        </w:rPr>
        <w:t>XXXX</w:t>
      </w:r>
      <w:r>
        <w:rPr>
          <w:rFonts w:ascii="仿宋_GB2312" w:eastAsia="仿宋_GB2312" w:hAnsiTheme="majorEastAsia" w:hint="eastAsia"/>
        </w:rPr>
        <w:t>”变更为“</w:t>
      </w:r>
      <w:r>
        <w:rPr>
          <w:rFonts w:ascii="仿宋_GB2312" w:eastAsia="仿宋_GB2312" w:hAnsiTheme="majorEastAsia" w:hint="eastAsia"/>
          <w:i/>
          <w:iCs/>
          <w:u w:val="single"/>
        </w:rPr>
        <w:t>YYYY</w:t>
      </w:r>
      <w:r>
        <w:rPr>
          <w:rFonts w:ascii="仿宋_GB2312" w:eastAsia="仿宋_GB2312" w:hAnsiTheme="majorEastAsia" w:hint="eastAsia"/>
        </w:rPr>
        <w:t>”。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2、企业名称由“</w:t>
      </w:r>
      <w:r>
        <w:rPr>
          <w:rFonts w:ascii="仿宋_GB2312" w:eastAsia="仿宋_GB2312" w:hAnsiTheme="majorEastAsia" w:hint="eastAsia"/>
          <w:u w:val="single"/>
        </w:rPr>
        <w:t>XXXX</w:t>
      </w:r>
      <w:r>
        <w:rPr>
          <w:rFonts w:ascii="仿宋_GB2312" w:eastAsia="仿宋_GB2312" w:hAnsiTheme="majorEastAsia" w:hint="eastAsia"/>
        </w:rPr>
        <w:t>”变更为“</w:t>
      </w:r>
      <w:r>
        <w:rPr>
          <w:rFonts w:ascii="仿宋_GB2312" w:eastAsia="仿宋_GB2312" w:hAnsiTheme="majorEastAsia" w:hint="eastAsia"/>
          <w:i/>
          <w:iCs/>
          <w:u w:val="single"/>
        </w:rPr>
        <w:t>YYYY</w:t>
      </w:r>
      <w:r>
        <w:rPr>
          <w:rFonts w:ascii="仿宋_GB2312" w:eastAsia="仿宋_GB2312" w:hAnsiTheme="majorEastAsia" w:hint="eastAsia"/>
        </w:rPr>
        <w:t>”。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3、生产品种增加XXXX盐、XXXX盐、……YY种产品。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………………………………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）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附件：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1. ……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2. ……</w:t>
      </w:r>
    </w:p>
    <w:p w:rsidR="007268CA" w:rsidRDefault="00492595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3. ……</w:t>
      </w:r>
    </w:p>
    <w:p w:rsidR="00235F28" w:rsidRDefault="00235F28">
      <w:pPr>
        <w:spacing w:line="600" w:lineRule="exact"/>
        <w:rPr>
          <w:rFonts w:ascii="仿宋_GB2312" w:eastAsia="仿宋_GB2312" w:hAnsiTheme="majorEastAsia"/>
        </w:rPr>
      </w:pPr>
    </w:p>
    <w:p w:rsidR="00235F28" w:rsidRDefault="00235F28">
      <w:pPr>
        <w:spacing w:line="600" w:lineRule="exact"/>
        <w:rPr>
          <w:rFonts w:ascii="仿宋_GB2312" w:eastAsia="仿宋_GB2312" w:hAnsiTheme="majorEastAsia"/>
        </w:rPr>
      </w:pPr>
    </w:p>
    <w:p w:rsidR="007268CA" w:rsidRDefault="00492595">
      <w:pPr>
        <w:spacing w:line="600" w:lineRule="exact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 xml:space="preserve">                          XXXXXXXXX公司（企业公章）</w:t>
      </w:r>
    </w:p>
    <w:p w:rsidR="007268CA" w:rsidRDefault="00492595">
      <w:pPr>
        <w:spacing w:line="600" w:lineRule="exact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 xml:space="preserve">                             XXXX</w:t>
      </w:r>
      <w:r>
        <w:rPr>
          <w:rFonts w:ascii="仿宋_GB2312" w:eastAsia="仿宋_GB2312" w:hAnsiTheme="majorEastAsia"/>
        </w:rPr>
        <w:t>年</w:t>
      </w:r>
      <w:r>
        <w:rPr>
          <w:rFonts w:ascii="仿宋_GB2312" w:eastAsia="仿宋_GB2312" w:hAnsiTheme="majorEastAsia" w:hint="eastAsia"/>
        </w:rPr>
        <w:t>XX</w:t>
      </w:r>
      <w:r>
        <w:rPr>
          <w:rFonts w:ascii="仿宋_GB2312" w:eastAsia="仿宋_GB2312" w:hAnsiTheme="majorEastAsia"/>
        </w:rPr>
        <w:t>月</w:t>
      </w:r>
      <w:r>
        <w:rPr>
          <w:rFonts w:ascii="仿宋_GB2312" w:eastAsia="仿宋_GB2312" w:hAnsiTheme="majorEastAsia" w:hint="eastAsia"/>
        </w:rPr>
        <w:t>XX</w:t>
      </w:r>
      <w:r>
        <w:rPr>
          <w:rFonts w:ascii="仿宋_GB2312" w:eastAsia="仿宋_GB2312" w:hAnsiTheme="majorEastAsia"/>
        </w:rPr>
        <w:t>日</w:t>
      </w:r>
    </w:p>
    <w:p w:rsidR="007268CA" w:rsidRDefault="007268CA"/>
    <w:p w:rsidR="007268CA" w:rsidRDefault="00492595">
      <w:pPr>
        <w:rPr>
          <w:u w:val="single"/>
        </w:rPr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企业法人签字：</w:t>
      </w:r>
      <w:r>
        <w:rPr>
          <w:rFonts w:hint="eastAsia"/>
          <w:u w:val="single"/>
        </w:rPr>
        <w:t xml:space="preserve">           </w:t>
      </w:r>
      <w:r>
        <w:rPr>
          <w:rFonts w:ascii="仿宋_GB2312" w:eastAsia="仿宋_GB2312" w:hAnsiTheme="majorEastAsia" w:hint="eastAsia"/>
          <w:u w:val="single"/>
        </w:rPr>
        <w:t xml:space="preserve">      </w:t>
      </w:r>
    </w:p>
    <w:p w:rsidR="007268CA" w:rsidRDefault="00492595">
      <w:pPr>
        <w:adjustRightInd w:val="0"/>
        <w:spacing w:line="600" w:lineRule="exact"/>
        <w:rPr>
          <w:rFonts w:ascii="仿宋_GB2312" w:eastAsia="仿宋_GB2312" w:hAnsiTheme="majorEastAsia"/>
          <w:u w:val="single"/>
        </w:rPr>
      </w:pPr>
      <w:r>
        <w:rPr>
          <w:rFonts w:ascii="仿宋_GB2312" w:eastAsia="仿宋_GB2312" w:hAnsiTheme="majorEastAsia" w:hint="eastAsia"/>
        </w:rPr>
        <w:t>联系方式：</w:t>
      </w:r>
      <w:r>
        <w:rPr>
          <w:rFonts w:ascii="仿宋_GB2312" w:eastAsia="仿宋_GB2312" w:hAnsiTheme="majorEastAsia" w:hint="eastAsia"/>
          <w:u w:val="single"/>
        </w:rPr>
        <w:t xml:space="preserve">    </w:t>
      </w:r>
      <w:r>
        <w:rPr>
          <w:rFonts w:ascii="仿宋_GB2312" w:eastAsia="仿宋_GB2312" w:hAnsiTheme="majorEastAsia" w:hint="eastAsia"/>
          <w:i/>
          <w:iCs/>
          <w:u w:val="single"/>
        </w:rPr>
        <w:t xml:space="preserve">手机或座机 </w:t>
      </w:r>
      <w:r>
        <w:rPr>
          <w:rFonts w:ascii="仿宋_GB2312" w:eastAsia="仿宋_GB2312" w:hAnsiTheme="majorEastAsia" w:hint="eastAsia"/>
          <w:u w:val="single"/>
        </w:rPr>
        <w:t xml:space="preserve">   </w:t>
      </w:r>
    </w:p>
    <w:p w:rsidR="007268CA" w:rsidRDefault="007268CA"/>
    <w:p w:rsidR="007268CA" w:rsidRDefault="007268CA"/>
    <w:p w:rsidR="007268CA" w:rsidRDefault="007268CA">
      <w:pPr>
        <w:rPr>
          <w:b/>
          <w:bCs/>
        </w:rPr>
      </w:pPr>
    </w:p>
    <w:p w:rsidR="007268CA" w:rsidRDefault="00492595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7268CA" w:rsidRDefault="00492595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证书变更类型及提交的相关材料</w:t>
      </w:r>
    </w:p>
    <w:tbl>
      <w:tblPr>
        <w:tblStyle w:val="a9"/>
        <w:tblW w:w="10005" w:type="dxa"/>
        <w:tblInd w:w="-512" w:type="dxa"/>
        <w:tblLayout w:type="fixed"/>
        <w:tblLook w:val="04A0"/>
      </w:tblPr>
      <w:tblGrid>
        <w:gridCol w:w="960"/>
        <w:gridCol w:w="1785"/>
        <w:gridCol w:w="7260"/>
      </w:tblGrid>
      <w:tr w:rsidR="007268CA">
        <w:tc>
          <w:tcPr>
            <w:tcW w:w="960" w:type="dxa"/>
          </w:tcPr>
          <w:p w:rsidR="007268CA" w:rsidRDefault="004925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85" w:type="dxa"/>
          </w:tcPr>
          <w:p w:rsidR="007268CA" w:rsidRDefault="004925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260" w:type="dxa"/>
          </w:tcPr>
          <w:p w:rsidR="007268CA" w:rsidRDefault="004925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 w:rsidR="007268CA"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260" w:type="dxa"/>
          </w:tcPr>
          <w:p w:rsidR="007268CA" w:rsidRDefault="00492595" w:rsidP="0012480B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（1）新法人的任职证明文件（上级或主管部门的任免文件、股东会决议等证明文件）、身份证复印件（2）许可证复印件（3）经办人身份证复印件</w:t>
            </w:r>
            <w:r w:rsidR="0012480B">
              <w:rPr>
                <w:rFonts w:ascii="仿宋_GB2312" w:eastAsia="仿宋_GB2312" w:hAnsi="黑体" w:hint="eastAsia"/>
                <w:sz w:val="28"/>
                <w:szCs w:val="28"/>
              </w:rPr>
              <w:t>（4）新法人银行征信证明</w:t>
            </w:r>
          </w:p>
        </w:tc>
      </w:tr>
      <w:tr w:rsidR="007268CA">
        <w:trPr>
          <w:trHeight w:val="667"/>
        </w:trPr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60" w:type="dxa"/>
          </w:tcPr>
          <w:p w:rsidR="007268CA" w:rsidRDefault="004925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）许可证复印件（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 w:rsidR="007268CA"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260" w:type="dxa"/>
          </w:tcPr>
          <w:p w:rsidR="007268CA" w:rsidRDefault="004925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）许可证复印件（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）增加的品种清单、省级盐业专业检测机构出具的产品检测报告（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 w:rsidR="007268CA"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260" w:type="dxa"/>
          </w:tcPr>
          <w:p w:rsidR="007268CA" w:rsidRDefault="004925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）许可证复印件（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）经办人身份证复印件</w:t>
            </w:r>
          </w:p>
        </w:tc>
      </w:tr>
      <w:tr w:rsidR="007268CA"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260" w:type="dxa"/>
          </w:tcPr>
          <w:p w:rsidR="007268CA" w:rsidRDefault="004925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年第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号对批发场所进行检查。</w:t>
            </w:r>
          </w:p>
        </w:tc>
      </w:tr>
      <w:tr w:rsidR="007268CA">
        <w:tc>
          <w:tcPr>
            <w:tcW w:w="960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 w:rsidR="007268CA" w:rsidRDefault="004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260" w:type="dxa"/>
          </w:tcPr>
          <w:p w:rsidR="007268CA" w:rsidRDefault="004925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年第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号对新的生产厂址进行现场检查，同时对新生产线生产出的产品进行检测，全部符合要求的予以办理变更手续。</w:t>
            </w:r>
          </w:p>
        </w:tc>
      </w:tr>
    </w:tbl>
    <w:p w:rsidR="0012480B" w:rsidRDefault="0012480B">
      <w:pPr>
        <w:rPr>
          <w:sz w:val="28"/>
          <w:szCs w:val="28"/>
        </w:rPr>
      </w:pPr>
    </w:p>
    <w:p w:rsidR="007268CA" w:rsidRDefault="00A92C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注：以上变更附</w:t>
      </w:r>
      <w:r w:rsidR="0012480B">
        <w:rPr>
          <w:rFonts w:hint="eastAsia"/>
          <w:sz w:val="28"/>
          <w:szCs w:val="28"/>
        </w:rPr>
        <w:t>旧食盐许可证的复印件</w:t>
      </w:r>
    </w:p>
    <w:p w:rsidR="007268CA" w:rsidRPr="00A92CA6" w:rsidRDefault="007268CA">
      <w:pPr>
        <w:rPr>
          <w:sz w:val="28"/>
          <w:szCs w:val="28"/>
        </w:rPr>
      </w:pPr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sz w:val="28"/>
          <w:szCs w:val="28"/>
        </w:rPr>
      </w:pPr>
      <w:bookmarkStart w:id="0" w:name="_GoBack"/>
      <w:bookmarkEnd w:id="0"/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b/>
          <w:bCs/>
          <w:sz w:val="28"/>
          <w:szCs w:val="28"/>
        </w:rPr>
      </w:pPr>
    </w:p>
    <w:p w:rsidR="007268CA" w:rsidRDefault="007268CA">
      <w:pPr>
        <w:widowControl/>
        <w:jc w:val="left"/>
      </w:pPr>
    </w:p>
    <w:p w:rsidR="007268CA" w:rsidRDefault="007268CA">
      <w:pPr>
        <w:rPr>
          <w:sz w:val="28"/>
          <w:szCs w:val="28"/>
        </w:rPr>
      </w:pPr>
    </w:p>
    <w:p w:rsidR="007268CA" w:rsidRDefault="007268CA">
      <w:pPr>
        <w:rPr>
          <w:rFonts w:ascii="仿宋_GB2312" w:eastAsia="仿宋_GB2312" w:hAnsiTheme="majorEastAsia"/>
        </w:rPr>
      </w:pPr>
    </w:p>
    <w:p w:rsidR="007268CA" w:rsidRDefault="007268CA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</w:p>
    <w:sectPr w:rsidR="007268CA" w:rsidSect="007268CA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22" w:rsidRDefault="00E31F22" w:rsidP="007268CA">
      <w:r>
        <w:separator/>
      </w:r>
    </w:p>
  </w:endnote>
  <w:endnote w:type="continuationSeparator" w:id="1">
    <w:p w:rsidR="00E31F22" w:rsidRDefault="00E31F22" w:rsidP="0072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A" w:rsidRDefault="009C09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05.25pt;margin-top:-3.75pt;width:10.5pt;height:14.1pt;z-index:251658240;mso-position-horizontal-relative:margin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dS6uBqgBAAAvAwAADgAAAGRycy9lMm9Eb2MueG1srVJB&#10;btswELwXyB8I3mvJNtw0guUARZCgQNEWSPIAmiItAiSXWDKW/IH2Bz310nvf5Xd0ydhOk9yKXqgV&#10;d3c4M7vLy9FZtlUYDfiWTyc1Z8pL6IzftPz+7vrte85iEr4TFrxq+U5Ffrk6e7McQqNm0IPtFDIC&#10;8bEZQsv7lEJTVVH2yok4gaA8JTWgE4l+cVN1KAZCd7aa1fW7agDsAoJUMdLt1WOSrwq+1kqmL1pH&#10;lZhtOXFL5cRyrvNZrZai2aAIvZEHGuIfWDhhPD16groSSbAHNK+gnJEIEXSaSHAVaG2kKhpIzbR+&#10;oea2F0EVLWRODCeb4v+DlZ+3X5GZjmbHmReORrT/8X3/8/f+1zc2rWeL7NAQYkOFt4FK0/gBxlx9&#10;uI90mYWPGl3+kiRGefJ6d/JXjYnJ3DSfzxeUkZSanl/U58X/6qk5YEw3ChzLQcuRxldcFdtPMdGD&#10;VHosyW95uDbWlhFaz4aWXyyI8LMMdVhPjVnCI9UcpXE9HvivoduRLPvRk6t5Q44BHoP1MXgIaDZ9&#10;WaHMJQPRVAqrwwblsf/9X6qe9nz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XTU2rYAAAACQEA&#10;AA8AAAAAAAAAAQAgAAAAIgAAAGRycy9kb3ducmV2LnhtbFBLAQIUABQAAAAIAIdO4kB1Lq4GqAEA&#10;AC8DAAAOAAAAAAAAAAEAIAAAACcBAABkcnMvZTJvRG9jLnhtbFBLBQYAAAAABgAGAFkBAABBBQAA&#10;AAA=&#10;" filled="f" stroked="f">
          <v:textbox inset="0,0,0,0">
            <w:txbxContent>
              <w:p w:rsidR="007268CA" w:rsidRDefault="009C092B">
                <w:pPr>
                  <w:snapToGrid w:val="0"/>
                </w:pPr>
                <w:r>
                  <w:rPr>
                    <w:rFonts w:hint="eastAsia"/>
                  </w:rPr>
                  <w:fldChar w:fldCharType="begin"/>
                </w:r>
                <w:r w:rsidR="004925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2CA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22" w:rsidRDefault="00E31F22" w:rsidP="007268CA">
      <w:r>
        <w:separator/>
      </w:r>
    </w:p>
  </w:footnote>
  <w:footnote w:type="continuationSeparator" w:id="1">
    <w:p w:rsidR="00E31F22" w:rsidRDefault="00E31F22" w:rsidP="00726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18"/>
  <w:noPunctuationKerning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544891"/>
    <w:rsid w:val="000877C4"/>
    <w:rsid w:val="0009321F"/>
    <w:rsid w:val="000F17B6"/>
    <w:rsid w:val="0012480B"/>
    <w:rsid w:val="00147513"/>
    <w:rsid w:val="0018536C"/>
    <w:rsid w:val="00230E5C"/>
    <w:rsid w:val="00235F28"/>
    <w:rsid w:val="0030546A"/>
    <w:rsid w:val="0039414A"/>
    <w:rsid w:val="003C0FDA"/>
    <w:rsid w:val="0047623F"/>
    <w:rsid w:val="00480C84"/>
    <w:rsid w:val="00492595"/>
    <w:rsid w:val="004B7244"/>
    <w:rsid w:val="004C5227"/>
    <w:rsid w:val="00544891"/>
    <w:rsid w:val="00606F53"/>
    <w:rsid w:val="00640E61"/>
    <w:rsid w:val="007268CA"/>
    <w:rsid w:val="0078769C"/>
    <w:rsid w:val="00807296"/>
    <w:rsid w:val="00847449"/>
    <w:rsid w:val="008642EA"/>
    <w:rsid w:val="009C092B"/>
    <w:rsid w:val="00A02007"/>
    <w:rsid w:val="00A13BF2"/>
    <w:rsid w:val="00A246F6"/>
    <w:rsid w:val="00A92CA6"/>
    <w:rsid w:val="00B0103F"/>
    <w:rsid w:val="00B06704"/>
    <w:rsid w:val="00B46E34"/>
    <w:rsid w:val="00C668BC"/>
    <w:rsid w:val="00D317FD"/>
    <w:rsid w:val="00D46344"/>
    <w:rsid w:val="00DE0D50"/>
    <w:rsid w:val="00E00CEF"/>
    <w:rsid w:val="00E31F22"/>
    <w:rsid w:val="00E67895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3880A2C"/>
    <w:rsid w:val="151A5478"/>
    <w:rsid w:val="154D3A8B"/>
    <w:rsid w:val="16200702"/>
    <w:rsid w:val="2DF12D75"/>
    <w:rsid w:val="32197D4C"/>
    <w:rsid w:val="34E40BF4"/>
    <w:rsid w:val="3DCE2B0E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9A629BB"/>
    <w:rsid w:val="5A6547DC"/>
    <w:rsid w:val="5EAB2D53"/>
    <w:rsid w:val="6122651E"/>
    <w:rsid w:val="67884A40"/>
    <w:rsid w:val="688940F8"/>
    <w:rsid w:val="691324D4"/>
    <w:rsid w:val="6BC93C8F"/>
    <w:rsid w:val="6D0E5267"/>
    <w:rsid w:val="74431FDE"/>
    <w:rsid w:val="74E26F56"/>
    <w:rsid w:val="78EF0104"/>
    <w:rsid w:val="79E3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A"/>
    <w:pPr>
      <w:widowControl w:val="0"/>
      <w:jc w:val="both"/>
    </w:pPr>
    <w:rPr>
      <w:rFonts w:eastAsia="仿宋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7268CA"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268CA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7268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7268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7268C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7268CA"/>
    <w:rPr>
      <w:b/>
    </w:rPr>
  </w:style>
  <w:style w:type="character" w:styleId="a8">
    <w:name w:val="Hyperlink"/>
    <w:basedOn w:val="a0"/>
    <w:uiPriority w:val="99"/>
    <w:unhideWhenUsed/>
    <w:qFormat/>
    <w:rsid w:val="007268CA"/>
    <w:rPr>
      <w:color w:val="0000FF"/>
      <w:u w:val="single"/>
    </w:rPr>
  </w:style>
  <w:style w:type="table" w:styleId="a9">
    <w:name w:val="Table Grid"/>
    <w:basedOn w:val="a1"/>
    <w:uiPriority w:val="59"/>
    <w:qFormat/>
    <w:rsid w:val="007268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268C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26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王莹</cp:lastModifiedBy>
  <cp:revision>15</cp:revision>
  <cp:lastPrinted>2019-11-22T06:53:00Z</cp:lastPrinted>
  <dcterms:created xsi:type="dcterms:W3CDTF">2019-09-26T03:06:00Z</dcterms:created>
  <dcterms:modified xsi:type="dcterms:W3CDTF">2020-04-09T08:30:00Z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